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2DFEC" w14:textId="3973FA5D" w:rsidR="00C04746" w:rsidRDefault="007D3342" w:rsidP="00437339">
      <w:pPr>
        <w:rPr>
          <w:rFonts w:ascii="Arial" w:hAnsi="Arial" w:cs="Arial"/>
          <w:b/>
          <w:bCs/>
          <w:sz w:val="28"/>
          <w:szCs w:val="28"/>
        </w:rPr>
      </w:pPr>
      <w:r w:rsidRPr="00A8751C">
        <w:rPr>
          <w:rFonts w:ascii="Arial" w:hAnsi="Arial" w:cs="Arial"/>
          <w:b/>
          <w:bCs/>
          <w:sz w:val="28"/>
          <w:szCs w:val="28"/>
        </w:rPr>
        <w:t xml:space="preserve">ANNONCES </w:t>
      </w:r>
      <w:r w:rsidR="008E524F">
        <w:rPr>
          <w:rFonts w:ascii="Arial" w:hAnsi="Arial" w:cs="Arial"/>
          <w:b/>
          <w:bCs/>
          <w:sz w:val="28"/>
          <w:szCs w:val="28"/>
        </w:rPr>
        <w:t>du</w:t>
      </w:r>
      <w:r w:rsidRPr="00A8751C">
        <w:rPr>
          <w:rFonts w:ascii="Arial" w:hAnsi="Arial" w:cs="Arial"/>
          <w:b/>
          <w:bCs/>
          <w:sz w:val="28"/>
          <w:szCs w:val="28"/>
        </w:rPr>
        <w:t xml:space="preserve"> </w:t>
      </w:r>
      <w:r w:rsidR="00017A2C">
        <w:rPr>
          <w:rFonts w:ascii="Arial" w:hAnsi="Arial" w:cs="Arial"/>
          <w:b/>
          <w:bCs/>
          <w:sz w:val="28"/>
          <w:szCs w:val="28"/>
        </w:rPr>
        <w:t>01 juin</w:t>
      </w:r>
      <w:r w:rsidR="003C3709">
        <w:rPr>
          <w:rFonts w:ascii="Arial" w:hAnsi="Arial" w:cs="Arial"/>
          <w:b/>
          <w:bCs/>
          <w:sz w:val="28"/>
          <w:szCs w:val="28"/>
        </w:rPr>
        <w:t xml:space="preserve"> au 08 juin </w:t>
      </w:r>
      <w:r w:rsidRPr="00A8751C">
        <w:rPr>
          <w:rFonts w:ascii="Arial" w:hAnsi="Arial" w:cs="Arial"/>
          <w:b/>
          <w:bCs/>
          <w:sz w:val="28"/>
          <w:szCs w:val="28"/>
        </w:rPr>
        <w:t>202</w:t>
      </w:r>
      <w:r>
        <w:rPr>
          <w:rFonts w:ascii="Arial" w:hAnsi="Arial" w:cs="Arial"/>
          <w:b/>
          <w:bCs/>
          <w:sz w:val="28"/>
          <w:szCs w:val="28"/>
        </w:rPr>
        <w:t>5</w:t>
      </w:r>
    </w:p>
    <w:p w14:paraId="558D0DA6" w14:textId="77777777" w:rsidR="007D3342" w:rsidRPr="00A8751C" w:rsidRDefault="007D3342" w:rsidP="00437339">
      <w:pPr>
        <w:rPr>
          <w:rFonts w:ascii="Arial" w:hAnsi="Arial" w:cs="Arial"/>
          <w:b/>
          <w:bCs/>
          <w:sz w:val="28"/>
          <w:szCs w:val="28"/>
        </w:rPr>
      </w:pPr>
    </w:p>
    <w:p w14:paraId="56FF3408" w14:textId="77777777" w:rsidR="00177A1F" w:rsidRDefault="00177A1F" w:rsidP="007E10F5">
      <w:pPr>
        <w:pStyle w:val="Corpsdetexte"/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41"/>
          <w:tab w:val="left" w:pos="2337"/>
          <w:tab w:val="left" w:pos="3876"/>
          <w:tab w:val="left" w:pos="6441"/>
        </w:tabs>
        <w:rPr>
          <w:rFonts w:ascii="Arial" w:hAnsi="Arial" w:cs="Arial"/>
          <w:b/>
          <w:iCs/>
          <w:sz w:val="24"/>
          <w:szCs w:val="24"/>
        </w:rPr>
      </w:pPr>
      <w:bookmarkStart w:id="0" w:name="_Hlk183513364"/>
    </w:p>
    <w:p w14:paraId="7C041D89" w14:textId="77777777" w:rsidR="003C3709" w:rsidRPr="00DF4949" w:rsidRDefault="003C3709" w:rsidP="003C3709">
      <w:pPr>
        <w:pStyle w:val="Corpsdetexte"/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41"/>
          <w:tab w:val="left" w:pos="2337"/>
          <w:tab w:val="left" w:pos="3876"/>
          <w:tab w:val="left" w:pos="6441"/>
        </w:tabs>
        <w:rPr>
          <w:rFonts w:ascii="Arial" w:hAnsi="Arial" w:cs="Arial"/>
          <w:b/>
          <w:bCs/>
          <w:sz w:val="24"/>
          <w:szCs w:val="24"/>
        </w:rPr>
      </w:pPr>
      <w:r w:rsidRPr="00DF4949">
        <w:rPr>
          <w:rFonts w:ascii="Arial" w:hAnsi="Arial" w:cs="Arial"/>
          <w:b/>
          <w:bCs/>
          <w:sz w:val="24"/>
          <w:szCs w:val="24"/>
        </w:rPr>
        <w:t xml:space="preserve">Samedi </w:t>
      </w:r>
      <w:r>
        <w:rPr>
          <w:rFonts w:ascii="Arial" w:hAnsi="Arial" w:cs="Arial"/>
          <w:b/>
          <w:bCs/>
          <w:sz w:val="24"/>
          <w:szCs w:val="24"/>
        </w:rPr>
        <w:t>31 Mai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>7</w:t>
      </w:r>
      <w:r w:rsidRPr="006A18D1">
        <w:rPr>
          <w:rFonts w:ascii="Arial" w:hAnsi="Arial" w:cs="Arial"/>
          <w:b/>
          <w:i/>
          <w:sz w:val="24"/>
          <w:szCs w:val="24"/>
          <w:vertAlign w:val="superscript"/>
        </w:rPr>
        <w:t>ème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Dimanche de Pâques</w:t>
      </w:r>
    </w:p>
    <w:p w14:paraId="44EE1432" w14:textId="77777777" w:rsidR="003C3709" w:rsidRPr="00DF4949" w:rsidRDefault="003C3709" w:rsidP="003C3709">
      <w:pPr>
        <w:pStyle w:val="Corpsdetexte"/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41"/>
          <w:tab w:val="left" w:pos="2337"/>
          <w:tab w:val="left" w:pos="3876"/>
          <w:tab w:val="left" w:pos="6441"/>
        </w:tabs>
        <w:ind w:left="3870" w:hanging="3870"/>
        <w:rPr>
          <w:rFonts w:ascii="Arial" w:hAnsi="Arial" w:cs="Arial"/>
          <w:bCs/>
          <w:i/>
          <w:sz w:val="24"/>
          <w:szCs w:val="24"/>
        </w:rPr>
      </w:pPr>
      <w:r w:rsidRPr="00DF4949"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>18h messe à Bonsecours</w:t>
      </w:r>
      <w:r w:rsidRPr="00DF4949">
        <w:rPr>
          <w:rFonts w:ascii="Arial" w:hAnsi="Arial" w:cs="Arial"/>
          <w:b/>
          <w:iCs/>
          <w:sz w:val="24"/>
          <w:szCs w:val="24"/>
        </w:rPr>
        <w:t xml:space="preserve"> : </w:t>
      </w: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>Fam André Claudel Daguindau – Dias - Heller</w:t>
      </w:r>
    </w:p>
    <w:p w14:paraId="7C898CB7" w14:textId="77777777" w:rsidR="003C3709" w:rsidRPr="00DF4949" w:rsidRDefault="003C3709" w:rsidP="003C3709">
      <w:pPr>
        <w:pStyle w:val="Corpsdetexte"/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41"/>
          <w:tab w:val="left" w:pos="2337"/>
          <w:tab w:val="left" w:pos="3876"/>
          <w:tab w:val="left" w:pos="6441"/>
        </w:tabs>
        <w:rPr>
          <w:rFonts w:ascii="Arial" w:hAnsi="Arial" w:cs="Arial"/>
          <w:b/>
          <w:bCs/>
          <w:sz w:val="24"/>
          <w:szCs w:val="24"/>
        </w:rPr>
      </w:pPr>
      <w:r w:rsidRPr="00DF4949">
        <w:rPr>
          <w:rFonts w:ascii="Arial" w:hAnsi="Arial" w:cs="Arial"/>
          <w:b/>
          <w:iCs/>
          <w:sz w:val="24"/>
          <w:szCs w:val="24"/>
        </w:rPr>
        <w:t xml:space="preserve">Dimanche </w:t>
      </w:r>
      <w:r>
        <w:rPr>
          <w:rFonts w:ascii="Arial" w:hAnsi="Arial" w:cs="Arial"/>
          <w:b/>
          <w:bCs/>
          <w:sz w:val="24"/>
          <w:szCs w:val="24"/>
        </w:rPr>
        <w:t>01 juin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DF4949"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>7</w:t>
      </w:r>
      <w:r w:rsidRPr="006A18D1">
        <w:rPr>
          <w:rFonts w:ascii="Arial" w:hAnsi="Arial" w:cs="Arial"/>
          <w:b/>
          <w:i/>
          <w:sz w:val="24"/>
          <w:szCs w:val="24"/>
          <w:vertAlign w:val="superscript"/>
        </w:rPr>
        <w:t>ème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Dimanche de Pâques </w:t>
      </w:r>
    </w:p>
    <w:p w14:paraId="43E83E6B" w14:textId="64C69645" w:rsidR="003C3709" w:rsidRDefault="003C3709" w:rsidP="003C3709">
      <w:pPr>
        <w:pStyle w:val="Corpsdetexte"/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41"/>
          <w:tab w:val="left" w:pos="2337"/>
          <w:tab w:val="left" w:pos="3876"/>
          <w:tab w:val="left" w:pos="6441"/>
        </w:tabs>
        <w:ind w:left="3870" w:hanging="3870"/>
        <w:rPr>
          <w:rFonts w:ascii="Arial" w:hAnsi="Arial" w:cs="Arial"/>
          <w:bCs/>
          <w:iCs/>
          <w:sz w:val="24"/>
          <w:szCs w:val="24"/>
        </w:rPr>
      </w:pPr>
      <w:r w:rsidRPr="00DF4949">
        <w:rPr>
          <w:rFonts w:ascii="Arial" w:hAnsi="Arial" w:cs="Arial"/>
          <w:b/>
          <w:i/>
          <w:sz w:val="24"/>
          <w:szCs w:val="24"/>
        </w:rPr>
        <w:tab/>
      </w:r>
      <w:r w:rsidRPr="00DF4949">
        <w:rPr>
          <w:rFonts w:ascii="Arial" w:hAnsi="Arial" w:cs="Arial"/>
          <w:b/>
          <w:iCs/>
          <w:sz w:val="24"/>
          <w:szCs w:val="24"/>
        </w:rPr>
        <w:t>11H00 St Pierre :</w:t>
      </w:r>
      <w:r w:rsidRPr="00DF4949">
        <w:rPr>
          <w:rFonts w:ascii="Arial" w:hAnsi="Arial" w:cs="Arial"/>
          <w:b/>
          <w:i/>
          <w:sz w:val="24"/>
          <w:szCs w:val="24"/>
        </w:rPr>
        <w:t xml:space="preserve"> </w:t>
      </w:r>
      <w:r w:rsidRPr="00DF4949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ab/>
        <w:t>Joseph Hourdeau</w:t>
      </w:r>
      <w:r w:rsidR="00367ADA">
        <w:rPr>
          <w:rFonts w:ascii="Arial" w:hAnsi="Arial" w:cs="Arial"/>
          <w:bCs/>
          <w:iCs/>
          <w:sz w:val="24"/>
          <w:szCs w:val="24"/>
        </w:rPr>
        <w:t xml:space="preserve"> – Robert et Suzon Couzinié – Famille Jagut – No</w:t>
      </w:r>
      <w:r w:rsidR="00B64DA2">
        <w:rPr>
          <w:rFonts w:ascii="Arial" w:hAnsi="Arial" w:cs="Arial"/>
          <w:bCs/>
          <w:iCs/>
          <w:sz w:val="24"/>
          <w:szCs w:val="24"/>
        </w:rPr>
        <w:t>ë</w:t>
      </w:r>
      <w:r w:rsidR="00367ADA">
        <w:rPr>
          <w:rFonts w:ascii="Arial" w:hAnsi="Arial" w:cs="Arial"/>
          <w:bCs/>
          <w:iCs/>
          <w:sz w:val="24"/>
          <w:szCs w:val="24"/>
        </w:rPr>
        <w:t>l (</w:t>
      </w:r>
      <w:proofErr w:type="spellStart"/>
      <w:r w:rsidR="00367ADA">
        <w:rPr>
          <w:rFonts w:ascii="Arial" w:hAnsi="Arial" w:cs="Arial"/>
          <w:bCs/>
          <w:iCs/>
          <w:sz w:val="24"/>
          <w:szCs w:val="24"/>
        </w:rPr>
        <w:t>viv</w:t>
      </w:r>
      <w:proofErr w:type="spellEnd"/>
      <w:r w:rsidR="00367ADA">
        <w:rPr>
          <w:rFonts w:ascii="Arial" w:hAnsi="Arial" w:cs="Arial"/>
          <w:bCs/>
          <w:iCs/>
          <w:sz w:val="24"/>
          <w:szCs w:val="24"/>
        </w:rPr>
        <w:t>)</w:t>
      </w:r>
    </w:p>
    <w:p w14:paraId="5EAD7C3A" w14:textId="4EFF6707" w:rsidR="00C232BE" w:rsidRDefault="00C232BE" w:rsidP="00C232BE">
      <w:pPr>
        <w:pStyle w:val="Corpsdetexte"/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41"/>
          <w:tab w:val="left" w:pos="2337"/>
          <w:tab w:val="left" w:pos="3876"/>
          <w:tab w:val="left" w:pos="6441"/>
        </w:tabs>
        <w:ind w:left="3870" w:hanging="3870"/>
        <w:rPr>
          <w:rFonts w:ascii="Arial" w:hAnsi="Arial" w:cs="Arial"/>
          <w:bCs/>
          <w:iCs/>
          <w:sz w:val="24"/>
          <w:szCs w:val="24"/>
        </w:rPr>
      </w:pPr>
    </w:p>
    <w:p w14:paraId="3E865B30" w14:textId="77777777" w:rsidR="002B7936" w:rsidRDefault="00177A1F" w:rsidP="002B7936">
      <w:pPr>
        <w:pStyle w:val="Corpsdetexte"/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41"/>
          <w:tab w:val="left" w:pos="2337"/>
          <w:tab w:val="left" w:pos="3876"/>
          <w:tab w:val="left" w:pos="6441"/>
        </w:tabs>
        <w:rPr>
          <w:rFonts w:ascii="Arial" w:hAnsi="Arial" w:cs="Arial"/>
          <w:sz w:val="24"/>
          <w:szCs w:val="24"/>
        </w:rPr>
      </w:pPr>
      <w:r w:rsidRPr="00DF4949">
        <w:rPr>
          <w:rFonts w:ascii="Arial" w:hAnsi="Arial" w:cs="Arial"/>
          <w:b/>
          <w:iCs/>
          <w:sz w:val="24"/>
          <w:szCs w:val="24"/>
        </w:rPr>
        <w:t xml:space="preserve">Lundi </w:t>
      </w:r>
      <w:r w:rsidR="003C3709">
        <w:rPr>
          <w:rFonts w:ascii="Arial" w:hAnsi="Arial" w:cs="Arial"/>
          <w:b/>
          <w:bCs/>
          <w:sz w:val="24"/>
          <w:szCs w:val="24"/>
        </w:rPr>
        <w:t>02 juin</w:t>
      </w:r>
      <w:r w:rsidR="00C37AFF">
        <w:rPr>
          <w:rFonts w:ascii="Arial" w:hAnsi="Arial" w:cs="Arial"/>
          <w:b/>
          <w:bCs/>
          <w:sz w:val="24"/>
          <w:szCs w:val="24"/>
        </w:rPr>
        <w:t>.</w:t>
      </w:r>
      <w:r w:rsidRPr="00DF4949">
        <w:rPr>
          <w:rFonts w:ascii="Arial" w:hAnsi="Arial" w:cs="Arial"/>
          <w:b/>
          <w:iCs/>
          <w:sz w:val="24"/>
          <w:szCs w:val="24"/>
        </w:rPr>
        <w:tab/>
      </w:r>
      <w:r w:rsidRPr="00DF4949">
        <w:rPr>
          <w:rFonts w:ascii="Arial" w:hAnsi="Arial" w:cs="Arial"/>
          <w:b/>
          <w:iCs/>
          <w:sz w:val="24"/>
          <w:szCs w:val="24"/>
        </w:rPr>
        <w:tab/>
      </w:r>
      <w:r w:rsidR="002B7936">
        <w:rPr>
          <w:rFonts w:ascii="Arial" w:hAnsi="Arial" w:cs="Arial"/>
          <w:b/>
          <w:i/>
          <w:sz w:val="24"/>
          <w:szCs w:val="24"/>
        </w:rPr>
        <w:t>De la férie</w:t>
      </w:r>
    </w:p>
    <w:p w14:paraId="205BB8D2" w14:textId="1F0C79D4" w:rsidR="00177A1F" w:rsidRPr="008746FC" w:rsidRDefault="00177A1F" w:rsidP="007E10F5">
      <w:pPr>
        <w:pStyle w:val="Corpsdetexte"/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41"/>
          <w:tab w:val="left" w:pos="2337"/>
          <w:tab w:val="left" w:pos="3876"/>
          <w:tab w:val="left" w:pos="6441"/>
        </w:tabs>
        <w:rPr>
          <w:rFonts w:ascii="Arial" w:hAnsi="Arial" w:cs="Arial"/>
          <w:bCs/>
          <w:iCs/>
          <w:sz w:val="24"/>
          <w:szCs w:val="24"/>
        </w:rPr>
      </w:pPr>
      <w:r w:rsidRPr="00DF4949">
        <w:rPr>
          <w:rFonts w:ascii="Arial" w:hAnsi="Arial" w:cs="Arial"/>
          <w:b/>
          <w:iCs/>
          <w:sz w:val="24"/>
          <w:szCs w:val="24"/>
        </w:rPr>
        <w:tab/>
      </w:r>
      <w:r w:rsidRPr="008746FC">
        <w:rPr>
          <w:rFonts w:ascii="Arial" w:hAnsi="Arial" w:cs="Arial"/>
          <w:bCs/>
          <w:iCs/>
          <w:sz w:val="24"/>
          <w:szCs w:val="24"/>
        </w:rPr>
        <w:t>Pas de messe </w:t>
      </w:r>
    </w:p>
    <w:p w14:paraId="79CE0D21" w14:textId="77777777" w:rsidR="00177A1F" w:rsidRPr="00FE3B42" w:rsidRDefault="00177A1F" w:rsidP="007E10F5">
      <w:pPr>
        <w:pStyle w:val="Corpsdetexte"/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41"/>
          <w:tab w:val="left" w:pos="2337"/>
          <w:tab w:val="left" w:pos="3876"/>
          <w:tab w:val="left" w:pos="6441"/>
        </w:tabs>
        <w:rPr>
          <w:rFonts w:ascii="Arial" w:hAnsi="Arial" w:cs="Arial"/>
          <w:bCs/>
          <w:iCs/>
          <w:sz w:val="24"/>
          <w:szCs w:val="24"/>
        </w:rPr>
      </w:pPr>
    </w:p>
    <w:p w14:paraId="3A405464" w14:textId="2A0CB03D" w:rsidR="00434F63" w:rsidRDefault="00177A1F" w:rsidP="002B7936">
      <w:pPr>
        <w:pStyle w:val="Corpsdetexte"/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41"/>
          <w:tab w:val="left" w:pos="2337"/>
          <w:tab w:val="left" w:pos="3876"/>
          <w:tab w:val="left" w:pos="6441"/>
        </w:tabs>
        <w:rPr>
          <w:rFonts w:ascii="Arial" w:hAnsi="Arial" w:cs="Arial"/>
          <w:bCs/>
          <w:iCs/>
          <w:sz w:val="24"/>
          <w:szCs w:val="24"/>
        </w:rPr>
      </w:pPr>
      <w:r w:rsidRPr="00DF4949">
        <w:rPr>
          <w:rFonts w:ascii="Arial" w:hAnsi="Arial" w:cs="Arial"/>
          <w:b/>
          <w:iCs/>
          <w:sz w:val="24"/>
          <w:szCs w:val="24"/>
        </w:rPr>
        <w:t xml:space="preserve">Mardi </w:t>
      </w:r>
      <w:r w:rsidR="003C3709">
        <w:rPr>
          <w:rFonts w:ascii="Arial" w:hAnsi="Arial" w:cs="Arial"/>
          <w:b/>
          <w:bCs/>
          <w:sz w:val="24"/>
          <w:szCs w:val="24"/>
        </w:rPr>
        <w:t>03 juin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DF4949">
        <w:rPr>
          <w:rFonts w:ascii="Arial" w:hAnsi="Arial" w:cs="Arial"/>
          <w:b/>
          <w:iCs/>
          <w:sz w:val="24"/>
          <w:szCs w:val="24"/>
        </w:rPr>
        <w:tab/>
      </w:r>
      <w:r w:rsidRPr="00DF4949">
        <w:rPr>
          <w:rFonts w:ascii="Arial" w:hAnsi="Arial" w:cs="Arial"/>
          <w:b/>
          <w:iCs/>
          <w:sz w:val="24"/>
          <w:szCs w:val="24"/>
        </w:rPr>
        <w:tab/>
      </w:r>
      <w:bookmarkStart w:id="1" w:name="_Hlk189126575"/>
      <w:r w:rsidR="000A2E6B">
        <w:rPr>
          <w:rFonts w:ascii="Arial" w:hAnsi="Arial" w:cs="Arial"/>
          <w:b/>
          <w:i/>
          <w:sz w:val="24"/>
          <w:szCs w:val="24"/>
        </w:rPr>
        <w:t xml:space="preserve">St </w:t>
      </w:r>
      <w:bookmarkEnd w:id="1"/>
      <w:r w:rsidR="002B7936">
        <w:rPr>
          <w:rFonts w:ascii="Arial" w:hAnsi="Arial" w:cs="Arial"/>
          <w:b/>
          <w:i/>
          <w:sz w:val="24"/>
          <w:szCs w:val="24"/>
        </w:rPr>
        <w:t>Charles Lwanga et ses compagnons</w:t>
      </w:r>
    </w:p>
    <w:p w14:paraId="410A2F8F" w14:textId="0A3AD31F" w:rsidR="00B16CFA" w:rsidRPr="002B7936" w:rsidRDefault="002B7936" w:rsidP="007E10F5">
      <w:pPr>
        <w:pStyle w:val="Corpsdetexte"/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41"/>
          <w:tab w:val="left" w:pos="2337"/>
          <w:tab w:val="left" w:pos="3876"/>
          <w:tab w:val="left" w:pos="6441"/>
        </w:tabs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ab/>
      </w:r>
      <w:r w:rsidRPr="002B7936">
        <w:rPr>
          <w:rFonts w:ascii="Arial" w:hAnsi="Arial" w:cs="Arial"/>
          <w:bCs/>
          <w:iCs/>
          <w:sz w:val="24"/>
          <w:szCs w:val="24"/>
        </w:rPr>
        <w:t>17h45 Vêpres suivi messe</w:t>
      </w:r>
      <w:r w:rsidR="00D243B9">
        <w:rPr>
          <w:rFonts w:ascii="Arial" w:hAnsi="Arial" w:cs="Arial"/>
          <w:bCs/>
          <w:iCs/>
          <w:sz w:val="24"/>
          <w:szCs w:val="24"/>
        </w:rPr>
        <w:tab/>
        <w:t>pour Anne - Marie</w:t>
      </w:r>
    </w:p>
    <w:p w14:paraId="6B0B9A8B" w14:textId="77777777" w:rsidR="002B7936" w:rsidRDefault="002B7936" w:rsidP="002B7936">
      <w:pPr>
        <w:pStyle w:val="Corpsdetexte"/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41"/>
          <w:tab w:val="left" w:pos="2337"/>
          <w:tab w:val="left" w:pos="3876"/>
          <w:tab w:val="left" w:pos="6441"/>
        </w:tabs>
        <w:rPr>
          <w:rFonts w:ascii="Arial" w:hAnsi="Arial" w:cs="Arial"/>
          <w:b/>
          <w:iCs/>
          <w:sz w:val="24"/>
          <w:szCs w:val="24"/>
        </w:rPr>
      </w:pPr>
    </w:p>
    <w:p w14:paraId="797F32D6" w14:textId="0F4F2A04" w:rsidR="002B7936" w:rsidRDefault="00177A1F" w:rsidP="002B7936">
      <w:pPr>
        <w:pStyle w:val="Corpsdetexte"/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41"/>
          <w:tab w:val="left" w:pos="2337"/>
          <w:tab w:val="left" w:pos="3876"/>
          <w:tab w:val="left" w:pos="6441"/>
        </w:tabs>
        <w:rPr>
          <w:rFonts w:ascii="Arial" w:hAnsi="Arial" w:cs="Arial"/>
          <w:sz w:val="24"/>
          <w:szCs w:val="24"/>
        </w:rPr>
      </w:pPr>
      <w:r w:rsidRPr="00DF4949">
        <w:rPr>
          <w:rFonts w:ascii="Arial" w:hAnsi="Arial" w:cs="Arial"/>
          <w:b/>
          <w:iCs/>
          <w:sz w:val="24"/>
          <w:szCs w:val="24"/>
        </w:rPr>
        <w:t xml:space="preserve">Mercredi </w:t>
      </w:r>
      <w:r w:rsidR="003C3709">
        <w:rPr>
          <w:rFonts w:ascii="Arial" w:hAnsi="Arial" w:cs="Arial"/>
          <w:b/>
          <w:bCs/>
          <w:sz w:val="24"/>
          <w:szCs w:val="24"/>
        </w:rPr>
        <w:t>04 juin</w:t>
      </w:r>
      <w:r w:rsidRPr="00DF4949">
        <w:rPr>
          <w:rFonts w:ascii="Arial" w:hAnsi="Arial" w:cs="Arial"/>
          <w:b/>
          <w:iCs/>
          <w:sz w:val="24"/>
          <w:szCs w:val="24"/>
        </w:rPr>
        <w:tab/>
      </w:r>
      <w:r w:rsidRPr="00DF4949">
        <w:rPr>
          <w:rFonts w:ascii="Arial" w:hAnsi="Arial" w:cs="Arial"/>
          <w:b/>
          <w:i/>
          <w:sz w:val="24"/>
          <w:szCs w:val="24"/>
        </w:rPr>
        <w:tab/>
      </w:r>
      <w:bookmarkStart w:id="2" w:name="_Hlk191999437"/>
      <w:r w:rsidR="002B7936">
        <w:rPr>
          <w:rFonts w:ascii="Arial" w:hAnsi="Arial" w:cs="Arial"/>
          <w:b/>
          <w:i/>
          <w:sz w:val="24"/>
          <w:szCs w:val="24"/>
        </w:rPr>
        <w:t>Ste Clotilde</w:t>
      </w:r>
    </w:p>
    <w:p w14:paraId="5A5BB099" w14:textId="222326B5" w:rsidR="00177A1F" w:rsidRDefault="00712A14" w:rsidP="007E10F5">
      <w:pPr>
        <w:pStyle w:val="Corpsdetexte"/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41"/>
          <w:tab w:val="left" w:pos="2337"/>
          <w:tab w:val="left" w:pos="3876"/>
          <w:tab w:val="left" w:pos="644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ab/>
      </w:r>
      <w:r w:rsidR="002B7936" w:rsidRPr="002B7936">
        <w:rPr>
          <w:rFonts w:ascii="Arial" w:hAnsi="Arial" w:cs="Arial"/>
          <w:bCs/>
          <w:iCs/>
          <w:sz w:val="24"/>
          <w:szCs w:val="24"/>
        </w:rPr>
        <w:t xml:space="preserve">17h45 Vêpres </w:t>
      </w:r>
      <w:r w:rsidR="00B64DA2">
        <w:rPr>
          <w:rFonts w:ascii="Arial" w:hAnsi="Arial" w:cs="Arial"/>
          <w:bCs/>
          <w:iCs/>
          <w:sz w:val="24"/>
          <w:szCs w:val="24"/>
        </w:rPr>
        <w:t>puis</w:t>
      </w:r>
      <w:r w:rsidR="002B7936" w:rsidRPr="002B7936">
        <w:rPr>
          <w:rFonts w:ascii="Arial" w:hAnsi="Arial" w:cs="Arial"/>
          <w:bCs/>
          <w:iCs/>
          <w:sz w:val="24"/>
          <w:szCs w:val="24"/>
        </w:rPr>
        <w:t xml:space="preserve"> messe</w:t>
      </w:r>
      <w:r w:rsidR="0055625F">
        <w:rPr>
          <w:rFonts w:ascii="Arial" w:hAnsi="Arial" w:cs="Arial"/>
          <w:bCs/>
          <w:iCs/>
          <w:sz w:val="24"/>
          <w:szCs w:val="24"/>
        </w:rPr>
        <w:tab/>
      </w:r>
      <w:r w:rsidR="005256E6">
        <w:rPr>
          <w:rFonts w:ascii="Arial" w:hAnsi="Arial" w:cs="Arial"/>
          <w:bCs/>
          <w:iCs/>
          <w:sz w:val="24"/>
          <w:szCs w:val="24"/>
        </w:rPr>
        <w:t>Jacques Gény</w:t>
      </w:r>
    </w:p>
    <w:bookmarkEnd w:id="2"/>
    <w:p w14:paraId="0FA96973" w14:textId="77777777" w:rsidR="00C87122" w:rsidRDefault="00C87122" w:rsidP="00E920CB">
      <w:pPr>
        <w:pStyle w:val="Corpsdetexte"/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41"/>
          <w:tab w:val="left" w:pos="2337"/>
          <w:tab w:val="left" w:pos="3876"/>
          <w:tab w:val="left" w:pos="6441"/>
        </w:tabs>
        <w:ind w:left="3870" w:hanging="3870"/>
        <w:rPr>
          <w:rFonts w:ascii="Arial" w:hAnsi="Arial" w:cs="Arial"/>
          <w:b/>
          <w:iCs/>
          <w:sz w:val="24"/>
          <w:szCs w:val="24"/>
        </w:rPr>
      </w:pPr>
    </w:p>
    <w:p w14:paraId="25A343BE" w14:textId="50FC72F6" w:rsidR="0069081C" w:rsidRDefault="00177A1F" w:rsidP="0069081C">
      <w:pPr>
        <w:pStyle w:val="Corpsdetexte"/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41"/>
          <w:tab w:val="left" w:pos="2337"/>
          <w:tab w:val="left" w:pos="3876"/>
          <w:tab w:val="left" w:pos="6441"/>
        </w:tabs>
        <w:rPr>
          <w:rFonts w:ascii="Arial" w:hAnsi="Arial" w:cs="Arial"/>
          <w:sz w:val="24"/>
          <w:szCs w:val="24"/>
        </w:rPr>
      </w:pPr>
      <w:r w:rsidRPr="00DF4949">
        <w:rPr>
          <w:rFonts w:ascii="Arial" w:hAnsi="Arial" w:cs="Arial"/>
          <w:b/>
          <w:iCs/>
          <w:sz w:val="24"/>
          <w:szCs w:val="24"/>
        </w:rPr>
        <w:t xml:space="preserve">Jeudi </w:t>
      </w:r>
      <w:r w:rsidR="003C3709">
        <w:rPr>
          <w:rFonts w:ascii="Arial" w:hAnsi="Arial" w:cs="Arial"/>
          <w:b/>
          <w:bCs/>
          <w:sz w:val="24"/>
          <w:szCs w:val="24"/>
        </w:rPr>
        <w:t>05 juin.</w:t>
      </w:r>
      <w:r w:rsidRPr="00DF4949">
        <w:rPr>
          <w:rFonts w:ascii="Arial" w:hAnsi="Arial" w:cs="Arial"/>
          <w:b/>
          <w:iCs/>
          <w:sz w:val="24"/>
          <w:szCs w:val="24"/>
        </w:rPr>
        <w:tab/>
      </w:r>
      <w:r w:rsidRPr="00DF4949">
        <w:rPr>
          <w:rFonts w:ascii="Arial" w:hAnsi="Arial" w:cs="Arial"/>
          <w:b/>
          <w:iCs/>
          <w:sz w:val="24"/>
          <w:szCs w:val="24"/>
        </w:rPr>
        <w:tab/>
      </w:r>
      <w:r w:rsidR="002B7936">
        <w:rPr>
          <w:rFonts w:ascii="Arial" w:hAnsi="Arial" w:cs="Arial"/>
          <w:b/>
          <w:i/>
          <w:sz w:val="24"/>
          <w:szCs w:val="24"/>
        </w:rPr>
        <w:t>St Boniface</w:t>
      </w:r>
      <w:r w:rsidR="00C87122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520FB77F" w14:textId="406B6D1A" w:rsidR="0041160E" w:rsidRDefault="00177A1F" w:rsidP="007E10F5">
      <w:pPr>
        <w:pStyle w:val="Corpsdetexte"/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41"/>
          <w:tab w:val="left" w:pos="2337"/>
          <w:tab w:val="left" w:pos="3876"/>
          <w:tab w:val="left" w:pos="6441"/>
        </w:tabs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ab/>
      </w:r>
      <w:r w:rsidR="00712A14">
        <w:rPr>
          <w:rFonts w:ascii="Arial" w:hAnsi="Arial" w:cs="Arial"/>
          <w:bCs/>
          <w:iCs/>
          <w:sz w:val="24"/>
          <w:szCs w:val="24"/>
        </w:rPr>
        <w:t>1</w:t>
      </w:r>
      <w:r w:rsidR="002B7936">
        <w:rPr>
          <w:rFonts w:ascii="Arial" w:hAnsi="Arial" w:cs="Arial"/>
          <w:bCs/>
          <w:iCs/>
          <w:sz w:val="24"/>
          <w:szCs w:val="24"/>
        </w:rPr>
        <w:t>8</w:t>
      </w:r>
      <w:r w:rsidR="00712A14">
        <w:rPr>
          <w:rFonts w:ascii="Arial" w:hAnsi="Arial" w:cs="Arial"/>
          <w:bCs/>
          <w:iCs/>
          <w:sz w:val="24"/>
          <w:szCs w:val="24"/>
        </w:rPr>
        <w:t xml:space="preserve">h00 Messe </w:t>
      </w:r>
      <w:r w:rsidR="00B64DA2">
        <w:rPr>
          <w:rFonts w:ascii="Arial" w:hAnsi="Arial" w:cs="Arial"/>
          <w:bCs/>
          <w:iCs/>
          <w:sz w:val="24"/>
          <w:szCs w:val="24"/>
        </w:rPr>
        <w:t>puis</w:t>
      </w:r>
      <w:r w:rsidR="00B64DA2">
        <w:rPr>
          <w:rFonts w:ascii="Arial" w:hAnsi="Arial" w:cs="Arial"/>
          <w:bCs/>
          <w:iCs/>
          <w:sz w:val="24"/>
          <w:szCs w:val="24"/>
        </w:rPr>
        <w:tab/>
      </w:r>
      <w:r w:rsidR="002B7936">
        <w:rPr>
          <w:rFonts w:ascii="Arial" w:hAnsi="Arial" w:cs="Arial"/>
          <w:bCs/>
          <w:iCs/>
          <w:sz w:val="24"/>
          <w:szCs w:val="24"/>
        </w:rPr>
        <w:t xml:space="preserve"> adoration</w:t>
      </w:r>
      <w:r w:rsidR="00DC317F">
        <w:rPr>
          <w:rFonts w:ascii="Arial" w:hAnsi="Arial" w:cs="Arial"/>
          <w:bCs/>
          <w:iCs/>
          <w:sz w:val="24"/>
          <w:szCs w:val="24"/>
        </w:rPr>
        <w:t xml:space="preserve"> </w:t>
      </w:r>
      <w:r w:rsidR="005256E6">
        <w:rPr>
          <w:rFonts w:ascii="Arial" w:hAnsi="Arial" w:cs="Arial"/>
          <w:bCs/>
          <w:iCs/>
          <w:sz w:val="24"/>
          <w:szCs w:val="24"/>
        </w:rPr>
        <w:t>intention de prière</w:t>
      </w:r>
    </w:p>
    <w:p w14:paraId="62D5CFE2" w14:textId="77777777" w:rsidR="00177A1F" w:rsidRDefault="00177A1F" w:rsidP="007E10F5">
      <w:pPr>
        <w:pStyle w:val="Corpsdetexte"/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41"/>
          <w:tab w:val="left" w:pos="2337"/>
          <w:tab w:val="left" w:pos="3876"/>
          <w:tab w:val="left" w:pos="6441"/>
        </w:tabs>
        <w:rPr>
          <w:rFonts w:ascii="Arial" w:hAnsi="Arial" w:cs="Arial"/>
          <w:b/>
          <w:iCs/>
          <w:sz w:val="24"/>
          <w:szCs w:val="24"/>
        </w:rPr>
      </w:pPr>
    </w:p>
    <w:p w14:paraId="3F52A134" w14:textId="2548440C" w:rsidR="00691191" w:rsidRDefault="00177A1F" w:rsidP="00691191">
      <w:pPr>
        <w:pStyle w:val="Corpsdetexte"/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41"/>
          <w:tab w:val="left" w:pos="2337"/>
          <w:tab w:val="left" w:pos="3876"/>
          <w:tab w:val="left" w:pos="6441"/>
        </w:tabs>
        <w:rPr>
          <w:rFonts w:ascii="Arial" w:hAnsi="Arial" w:cs="Arial"/>
          <w:sz w:val="24"/>
          <w:szCs w:val="24"/>
        </w:rPr>
      </w:pPr>
      <w:r w:rsidRPr="00DF4949">
        <w:rPr>
          <w:rFonts w:ascii="Arial" w:hAnsi="Arial" w:cs="Arial"/>
          <w:b/>
          <w:iCs/>
          <w:sz w:val="24"/>
          <w:szCs w:val="24"/>
        </w:rPr>
        <w:t xml:space="preserve">Vendredi </w:t>
      </w:r>
      <w:r w:rsidR="003C3709">
        <w:rPr>
          <w:rFonts w:ascii="Arial" w:hAnsi="Arial" w:cs="Arial"/>
          <w:b/>
          <w:bCs/>
          <w:sz w:val="24"/>
          <w:szCs w:val="24"/>
        </w:rPr>
        <w:t>06 juin</w:t>
      </w:r>
      <w:r w:rsidRPr="00DF4949">
        <w:rPr>
          <w:rFonts w:ascii="Arial" w:hAnsi="Arial" w:cs="Arial"/>
          <w:b/>
          <w:iCs/>
          <w:sz w:val="24"/>
          <w:szCs w:val="24"/>
        </w:rPr>
        <w:tab/>
      </w:r>
      <w:r w:rsidRPr="00DF4949">
        <w:rPr>
          <w:rFonts w:ascii="Arial" w:hAnsi="Arial" w:cs="Arial"/>
          <w:b/>
          <w:iCs/>
          <w:sz w:val="24"/>
          <w:szCs w:val="24"/>
        </w:rPr>
        <w:tab/>
      </w:r>
      <w:r w:rsidR="00712A14">
        <w:rPr>
          <w:rFonts w:ascii="Arial" w:hAnsi="Arial" w:cs="Arial"/>
          <w:b/>
          <w:i/>
          <w:sz w:val="24"/>
          <w:szCs w:val="24"/>
        </w:rPr>
        <w:t xml:space="preserve">St </w:t>
      </w:r>
      <w:r w:rsidR="002B7936">
        <w:rPr>
          <w:rFonts w:ascii="Arial" w:hAnsi="Arial" w:cs="Arial"/>
          <w:b/>
          <w:i/>
          <w:sz w:val="24"/>
          <w:szCs w:val="24"/>
        </w:rPr>
        <w:t>Norbert</w:t>
      </w:r>
    </w:p>
    <w:p w14:paraId="6730B36C" w14:textId="2B3FBE0D" w:rsidR="00177A1F" w:rsidRDefault="00177A1F" w:rsidP="007E10F5">
      <w:pPr>
        <w:pStyle w:val="Corpsdetexte"/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41"/>
          <w:tab w:val="left" w:pos="2337"/>
          <w:tab w:val="left" w:pos="3876"/>
          <w:tab w:val="left" w:pos="6441"/>
        </w:tabs>
        <w:rPr>
          <w:rFonts w:ascii="Arial" w:hAnsi="Arial" w:cs="Arial"/>
          <w:bCs/>
          <w:iCs/>
          <w:sz w:val="24"/>
          <w:szCs w:val="24"/>
        </w:rPr>
      </w:pPr>
      <w:r w:rsidRPr="00DF4949">
        <w:rPr>
          <w:rFonts w:ascii="Arial" w:hAnsi="Arial" w:cs="Arial"/>
          <w:b/>
          <w:i/>
          <w:sz w:val="24"/>
          <w:szCs w:val="24"/>
        </w:rPr>
        <w:tab/>
      </w:r>
      <w:r w:rsidR="00DC317F">
        <w:rPr>
          <w:rFonts w:ascii="Arial" w:hAnsi="Arial" w:cs="Arial"/>
          <w:bCs/>
          <w:iCs/>
          <w:sz w:val="24"/>
          <w:szCs w:val="24"/>
        </w:rPr>
        <w:t>9h00 messe</w:t>
      </w:r>
      <w:r>
        <w:rPr>
          <w:rFonts w:ascii="Arial" w:hAnsi="Arial" w:cs="Arial"/>
          <w:bCs/>
          <w:iCs/>
          <w:sz w:val="24"/>
          <w:szCs w:val="24"/>
        </w:rPr>
        <w:tab/>
      </w:r>
      <w:r w:rsidR="0041160E">
        <w:rPr>
          <w:rFonts w:ascii="Arial" w:hAnsi="Arial" w:cs="Arial"/>
          <w:bCs/>
          <w:iCs/>
          <w:sz w:val="24"/>
          <w:szCs w:val="24"/>
        </w:rPr>
        <w:tab/>
      </w:r>
      <w:r w:rsidR="005256E6">
        <w:rPr>
          <w:rFonts w:ascii="Arial" w:hAnsi="Arial" w:cs="Arial"/>
          <w:bCs/>
          <w:iCs/>
          <w:sz w:val="24"/>
          <w:szCs w:val="24"/>
        </w:rPr>
        <w:t>Angel et Marcel Bertrand</w:t>
      </w:r>
    </w:p>
    <w:p w14:paraId="287E65F2" w14:textId="77777777" w:rsidR="00691191" w:rsidRDefault="00691191" w:rsidP="007E10F5">
      <w:pPr>
        <w:pStyle w:val="Corpsdetexte"/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41"/>
          <w:tab w:val="left" w:pos="2337"/>
          <w:tab w:val="left" w:pos="3876"/>
          <w:tab w:val="left" w:pos="6441"/>
        </w:tabs>
        <w:rPr>
          <w:rFonts w:ascii="Arial" w:hAnsi="Arial" w:cs="Arial"/>
          <w:sz w:val="24"/>
          <w:szCs w:val="24"/>
        </w:rPr>
      </w:pPr>
    </w:p>
    <w:p w14:paraId="2EB1487F" w14:textId="2E864D92" w:rsidR="00177A1F" w:rsidRPr="00DF4949" w:rsidRDefault="00177A1F" w:rsidP="007E10F5">
      <w:pPr>
        <w:pStyle w:val="Corpsdetexte"/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41"/>
          <w:tab w:val="left" w:pos="2337"/>
          <w:tab w:val="left" w:pos="3876"/>
          <w:tab w:val="left" w:pos="6441"/>
        </w:tabs>
        <w:rPr>
          <w:rFonts w:ascii="Arial" w:hAnsi="Arial" w:cs="Arial"/>
          <w:b/>
          <w:bCs/>
          <w:sz w:val="24"/>
          <w:szCs w:val="24"/>
        </w:rPr>
      </w:pPr>
      <w:bookmarkStart w:id="3" w:name="_Hlk189126031"/>
      <w:bookmarkStart w:id="4" w:name="_Hlk193878309"/>
      <w:r w:rsidRPr="00DF4949">
        <w:rPr>
          <w:rFonts w:ascii="Arial" w:hAnsi="Arial" w:cs="Arial"/>
          <w:b/>
          <w:bCs/>
          <w:sz w:val="24"/>
          <w:szCs w:val="24"/>
        </w:rPr>
        <w:t xml:space="preserve">Samedi </w:t>
      </w:r>
      <w:r w:rsidR="003C3709">
        <w:rPr>
          <w:rFonts w:ascii="Arial" w:hAnsi="Arial" w:cs="Arial"/>
          <w:b/>
          <w:bCs/>
          <w:sz w:val="24"/>
          <w:szCs w:val="24"/>
        </w:rPr>
        <w:t>07 juin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3C3709">
        <w:rPr>
          <w:rFonts w:ascii="Arial" w:hAnsi="Arial" w:cs="Arial"/>
          <w:b/>
          <w:i/>
          <w:sz w:val="24"/>
          <w:szCs w:val="24"/>
        </w:rPr>
        <w:t>Pentecôte</w:t>
      </w:r>
    </w:p>
    <w:p w14:paraId="6236FD63" w14:textId="10DE7DDE" w:rsidR="00177A1F" w:rsidRPr="00DF4949" w:rsidRDefault="00177A1F" w:rsidP="003504DB">
      <w:pPr>
        <w:pStyle w:val="Corpsdetexte"/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41"/>
          <w:tab w:val="left" w:pos="2337"/>
          <w:tab w:val="left" w:pos="3876"/>
          <w:tab w:val="left" w:pos="6441"/>
        </w:tabs>
        <w:ind w:left="3870" w:hanging="3870"/>
        <w:rPr>
          <w:rFonts w:ascii="Arial" w:hAnsi="Arial" w:cs="Arial"/>
          <w:bCs/>
          <w:i/>
          <w:sz w:val="24"/>
          <w:szCs w:val="24"/>
        </w:rPr>
      </w:pPr>
      <w:r w:rsidRPr="00DF4949">
        <w:rPr>
          <w:rFonts w:ascii="Arial" w:hAnsi="Arial" w:cs="Arial"/>
          <w:b/>
          <w:i/>
          <w:sz w:val="24"/>
          <w:szCs w:val="24"/>
        </w:rPr>
        <w:tab/>
      </w:r>
      <w:r w:rsidR="003C3709">
        <w:rPr>
          <w:rFonts w:ascii="Arial" w:hAnsi="Arial" w:cs="Arial"/>
          <w:bCs/>
          <w:iCs/>
          <w:sz w:val="24"/>
          <w:szCs w:val="24"/>
        </w:rPr>
        <w:t>Pas de</w:t>
      </w:r>
      <w:r w:rsidR="006A18D1">
        <w:rPr>
          <w:rFonts w:ascii="Arial" w:hAnsi="Arial" w:cs="Arial"/>
          <w:bCs/>
          <w:iCs/>
          <w:sz w:val="24"/>
          <w:szCs w:val="24"/>
        </w:rPr>
        <w:t xml:space="preserve"> messe à </w:t>
      </w:r>
      <w:r w:rsidR="00B72713">
        <w:rPr>
          <w:rFonts w:ascii="Arial" w:hAnsi="Arial" w:cs="Arial"/>
          <w:bCs/>
          <w:iCs/>
          <w:sz w:val="24"/>
          <w:szCs w:val="24"/>
        </w:rPr>
        <w:t>Bonsecours</w:t>
      </w:r>
      <w:r w:rsidR="00B72713" w:rsidRPr="00DF4949">
        <w:rPr>
          <w:rFonts w:ascii="Arial" w:hAnsi="Arial" w:cs="Arial"/>
          <w:b/>
          <w:iCs/>
          <w:sz w:val="24"/>
          <w:szCs w:val="24"/>
        </w:rPr>
        <w:t xml:space="preserve"> :</w:t>
      </w:r>
      <w:r w:rsidRPr="00DF4949">
        <w:rPr>
          <w:rFonts w:ascii="Arial" w:hAnsi="Arial" w:cs="Arial"/>
          <w:b/>
          <w:iCs/>
          <w:sz w:val="24"/>
          <w:szCs w:val="24"/>
        </w:rPr>
        <w:t xml:space="preserve"> </w:t>
      </w:r>
    </w:p>
    <w:p w14:paraId="74C2D09F" w14:textId="77777777" w:rsidR="003C3709" w:rsidRPr="00DF4949" w:rsidRDefault="00177A1F" w:rsidP="003C3709">
      <w:pPr>
        <w:pStyle w:val="Corpsdetexte"/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41"/>
          <w:tab w:val="left" w:pos="2337"/>
          <w:tab w:val="left" w:pos="3876"/>
          <w:tab w:val="left" w:pos="6441"/>
        </w:tabs>
        <w:rPr>
          <w:rFonts w:ascii="Arial" w:hAnsi="Arial" w:cs="Arial"/>
          <w:b/>
          <w:bCs/>
          <w:sz w:val="24"/>
          <w:szCs w:val="24"/>
        </w:rPr>
      </w:pPr>
      <w:r w:rsidRPr="00DF4949">
        <w:rPr>
          <w:rFonts w:ascii="Arial" w:hAnsi="Arial" w:cs="Arial"/>
          <w:b/>
          <w:iCs/>
          <w:sz w:val="24"/>
          <w:szCs w:val="24"/>
        </w:rPr>
        <w:t xml:space="preserve">Dimanche </w:t>
      </w:r>
      <w:r w:rsidR="00017A2C">
        <w:rPr>
          <w:rFonts w:ascii="Arial" w:hAnsi="Arial" w:cs="Arial"/>
          <w:b/>
          <w:bCs/>
          <w:sz w:val="24"/>
          <w:szCs w:val="24"/>
        </w:rPr>
        <w:t>0</w:t>
      </w:r>
      <w:r w:rsidR="003C3709">
        <w:rPr>
          <w:rFonts w:ascii="Arial" w:hAnsi="Arial" w:cs="Arial"/>
          <w:b/>
          <w:bCs/>
          <w:sz w:val="24"/>
          <w:szCs w:val="24"/>
        </w:rPr>
        <w:t>8</w:t>
      </w:r>
      <w:r w:rsidR="00017A2C">
        <w:rPr>
          <w:rFonts w:ascii="Arial" w:hAnsi="Arial" w:cs="Arial"/>
          <w:b/>
          <w:bCs/>
          <w:sz w:val="24"/>
          <w:szCs w:val="24"/>
        </w:rPr>
        <w:t xml:space="preserve"> juin</w:t>
      </w:r>
      <w:r w:rsidR="00624A28">
        <w:rPr>
          <w:rFonts w:ascii="Arial" w:hAnsi="Arial" w:cs="Arial"/>
          <w:b/>
          <w:bCs/>
          <w:sz w:val="24"/>
          <w:szCs w:val="24"/>
        </w:rPr>
        <w:tab/>
      </w:r>
      <w:r w:rsidRPr="00DF4949">
        <w:rPr>
          <w:rFonts w:ascii="Arial" w:hAnsi="Arial" w:cs="Arial"/>
          <w:b/>
          <w:i/>
          <w:sz w:val="24"/>
          <w:szCs w:val="24"/>
        </w:rPr>
        <w:tab/>
      </w:r>
      <w:r w:rsidR="003C3709">
        <w:rPr>
          <w:rFonts w:ascii="Arial" w:hAnsi="Arial" w:cs="Arial"/>
          <w:b/>
          <w:i/>
          <w:sz w:val="24"/>
          <w:szCs w:val="24"/>
        </w:rPr>
        <w:t>Pentecôte</w:t>
      </w:r>
    </w:p>
    <w:p w14:paraId="02F5C9AD" w14:textId="6600E76A" w:rsidR="00691191" w:rsidRDefault="00177A1F" w:rsidP="007E10F5">
      <w:pPr>
        <w:pStyle w:val="Corpsdetexte"/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41"/>
          <w:tab w:val="left" w:pos="2337"/>
          <w:tab w:val="left" w:pos="3876"/>
          <w:tab w:val="left" w:pos="6441"/>
        </w:tabs>
        <w:ind w:left="3870" w:hanging="3870"/>
        <w:rPr>
          <w:rFonts w:ascii="Arial" w:hAnsi="Arial" w:cs="Arial"/>
          <w:bCs/>
          <w:iCs/>
          <w:sz w:val="24"/>
          <w:szCs w:val="24"/>
        </w:rPr>
      </w:pPr>
      <w:r w:rsidRPr="00DF4949">
        <w:rPr>
          <w:rFonts w:ascii="Arial" w:hAnsi="Arial" w:cs="Arial"/>
          <w:b/>
          <w:i/>
          <w:sz w:val="24"/>
          <w:szCs w:val="24"/>
        </w:rPr>
        <w:tab/>
      </w:r>
      <w:r w:rsidRPr="00DF4949">
        <w:rPr>
          <w:rFonts w:ascii="Arial" w:hAnsi="Arial" w:cs="Arial"/>
          <w:b/>
          <w:iCs/>
          <w:sz w:val="24"/>
          <w:szCs w:val="24"/>
        </w:rPr>
        <w:t>11H00 St Pierre :</w:t>
      </w:r>
      <w:r w:rsidRPr="00DF4949">
        <w:rPr>
          <w:rFonts w:ascii="Arial" w:hAnsi="Arial" w:cs="Arial"/>
          <w:b/>
          <w:i/>
          <w:sz w:val="24"/>
          <w:szCs w:val="24"/>
        </w:rPr>
        <w:t xml:space="preserve"> </w:t>
      </w:r>
      <w:r w:rsidRPr="00DF4949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ab/>
      </w:r>
      <w:bookmarkEnd w:id="3"/>
      <w:r w:rsidR="005256E6">
        <w:rPr>
          <w:rFonts w:ascii="Arial" w:hAnsi="Arial" w:cs="Arial"/>
          <w:bCs/>
          <w:iCs/>
          <w:sz w:val="24"/>
          <w:szCs w:val="24"/>
        </w:rPr>
        <w:t>Yvonne Poinsard – famille Chaton</w:t>
      </w:r>
    </w:p>
    <w:bookmarkEnd w:id="4"/>
    <w:p w14:paraId="4B4C3839" w14:textId="77777777" w:rsidR="0069081C" w:rsidRDefault="0069081C" w:rsidP="007E10F5">
      <w:pPr>
        <w:pStyle w:val="Corpsdetexte"/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41"/>
          <w:tab w:val="left" w:pos="2337"/>
          <w:tab w:val="left" w:pos="3876"/>
          <w:tab w:val="left" w:pos="6441"/>
        </w:tabs>
        <w:ind w:left="3870" w:hanging="3870"/>
        <w:rPr>
          <w:rFonts w:ascii="Arial" w:hAnsi="Arial" w:cs="Arial"/>
          <w:bCs/>
          <w:iCs/>
          <w:sz w:val="24"/>
          <w:szCs w:val="24"/>
        </w:rPr>
      </w:pPr>
    </w:p>
    <w:bookmarkEnd w:id="0"/>
    <w:p w14:paraId="6831414C" w14:textId="77777777" w:rsidR="00F81171" w:rsidRDefault="00F81171" w:rsidP="00437339">
      <w:pPr>
        <w:pStyle w:val="Corpsdetexte"/>
        <w:rPr>
          <w:rFonts w:ascii="Arial" w:hAnsi="Arial" w:cs="Arial"/>
          <w:b/>
          <w:iCs/>
          <w:sz w:val="28"/>
          <w:szCs w:val="28"/>
        </w:rPr>
      </w:pPr>
    </w:p>
    <w:p w14:paraId="01D1C578" w14:textId="4AD1A845" w:rsidR="000920A1" w:rsidRDefault="00437339" w:rsidP="00437339">
      <w:pPr>
        <w:pStyle w:val="Corpsdetexte"/>
        <w:rPr>
          <w:rFonts w:ascii="Arial" w:hAnsi="Arial" w:cs="Arial"/>
          <w:b/>
          <w:iCs/>
          <w:sz w:val="28"/>
          <w:szCs w:val="28"/>
        </w:rPr>
      </w:pPr>
      <w:r w:rsidRPr="00A8751C">
        <w:rPr>
          <w:rFonts w:ascii="Arial" w:hAnsi="Arial" w:cs="Arial"/>
          <w:b/>
          <w:iCs/>
          <w:sz w:val="28"/>
          <w:szCs w:val="28"/>
        </w:rPr>
        <w:t>ANNONCES</w:t>
      </w:r>
      <w:r w:rsidR="00CC487E" w:rsidRPr="00A8751C">
        <w:rPr>
          <w:rFonts w:ascii="Arial" w:hAnsi="Arial" w:cs="Arial"/>
          <w:b/>
          <w:iCs/>
          <w:sz w:val="28"/>
          <w:szCs w:val="28"/>
        </w:rPr>
        <w:t xml:space="preserve"> </w:t>
      </w:r>
    </w:p>
    <w:p w14:paraId="684FA571" w14:textId="77777777" w:rsidR="003C3709" w:rsidRDefault="003C3709" w:rsidP="003C302F">
      <w:pPr>
        <w:pStyle w:val="Corpsdetexte"/>
        <w:ind w:firstLine="708"/>
        <w:rPr>
          <w:rFonts w:ascii="Arial" w:hAnsi="Arial" w:cs="Arial"/>
          <w:b/>
          <w:iCs/>
          <w:sz w:val="28"/>
          <w:szCs w:val="28"/>
        </w:rPr>
      </w:pPr>
    </w:p>
    <w:p w14:paraId="5555B46F" w14:textId="6E2EBE7D" w:rsidR="00EC587A" w:rsidRDefault="00EC587A" w:rsidP="003C302F">
      <w:pPr>
        <w:pStyle w:val="Corpsdetexte"/>
        <w:ind w:firstLine="708"/>
        <w:rPr>
          <w:rFonts w:ascii="Arial" w:hAnsi="Arial" w:cs="Arial"/>
          <w:b/>
          <w:iCs/>
          <w:sz w:val="28"/>
          <w:szCs w:val="28"/>
        </w:rPr>
      </w:pPr>
      <w:r>
        <w:rPr>
          <w:rFonts w:ascii="Arial" w:hAnsi="Arial" w:cs="Arial"/>
          <w:b/>
          <w:iCs/>
          <w:sz w:val="28"/>
          <w:szCs w:val="28"/>
        </w:rPr>
        <w:t>Jeudi 05 juin salle St Jean-Paul II réunion du Rosaire.</w:t>
      </w:r>
    </w:p>
    <w:p w14:paraId="67373EBD" w14:textId="77777777" w:rsidR="00EC587A" w:rsidRDefault="00EC587A" w:rsidP="003C302F">
      <w:pPr>
        <w:pStyle w:val="Corpsdetexte"/>
        <w:ind w:firstLine="708"/>
        <w:rPr>
          <w:rFonts w:ascii="Arial" w:hAnsi="Arial" w:cs="Arial"/>
          <w:b/>
          <w:iCs/>
          <w:sz w:val="28"/>
          <w:szCs w:val="28"/>
        </w:rPr>
      </w:pPr>
    </w:p>
    <w:p w14:paraId="3BC054FC" w14:textId="77777777" w:rsidR="00367ADA" w:rsidRDefault="003C302F" w:rsidP="003C302F">
      <w:pPr>
        <w:pStyle w:val="Corpsdetexte"/>
        <w:ind w:firstLine="708"/>
        <w:rPr>
          <w:rFonts w:ascii="Arial" w:hAnsi="Arial" w:cs="Arial"/>
          <w:b/>
          <w:iCs/>
          <w:sz w:val="28"/>
          <w:szCs w:val="28"/>
        </w:rPr>
      </w:pPr>
      <w:r>
        <w:rPr>
          <w:rFonts w:ascii="Arial" w:hAnsi="Arial" w:cs="Arial"/>
          <w:b/>
          <w:iCs/>
          <w:sz w:val="28"/>
          <w:szCs w:val="28"/>
        </w:rPr>
        <w:t>Samedi 07 Juin journée</w:t>
      </w:r>
      <w:r w:rsidR="0037664F">
        <w:rPr>
          <w:rFonts w:ascii="Arial" w:hAnsi="Arial" w:cs="Arial"/>
          <w:b/>
          <w:iCs/>
          <w:sz w:val="28"/>
          <w:szCs w:val="28"/>
        </w:rPr>
        <w:t xml:space="preserve"> « Montagne</w:t>
      </w:r>
      <w:r>
        <w:rPr>
          <w:rFonts w:ascii="Arial" w:hAnsi="Arial" w:cs="Arial"/>
          <w:b/>
          <w:iCs/>
          <w:sz w:val="28"/>
          <w:szCs w:val="28"/>
        </w:rPr>
        <w:t xml:space="preserve"> dans la </w:t>
      </w:r>
      <w:r w:rsidR="0037664F">
        <w:rPr>
          <w:rFonts w:ascii="Arial" w:hAnsi="Arial" w:cs="Arial"/>
          <w:b/>
          <w:iCs/>
          <w:sz w:val="28"/>
          <w:szCs w:val="28"/>
        </w:rPr>
        <w:t>bible »</w:t>
      </w:r>
      <w:r>
        <w:rPr>
          <w:rFonts w:ascii="Arial" w:hAnsi="Arial" w:cs="Arial"/>
          <w:b/>
          <w:iCs/>
          <w:sz w:val="28"/>
          <w:szCs w:val="28"/>
        </w:rPr>
        <w:t xml:space="preserve"> avec le Père Jacques Bombardier.</w:t>
      </w:r>
    </w:p>
    <w:p w14:paraId="75C5A4E4" w14:textId="0A57F2D8" w:rsidR="003C302F" w:rsidRDefault="003C3709" w:rsidP="003C302F">
      <w:pPr>
        <w:pStyle w:val="Corpsdetexte"/>
        <w:ind w:firstLine="708"/>
        <w:rPr>
          <w:rFonts w:ascii="Arial" w:hAnsi="Arial" w:cs="Arial"/>
          <w:b/>
          <w:iCs/>
          <w:sz w:val="28"/>
          <w:szCs w:val="28"/>
        </w:rPr>
      </w:pPr>
      <w:r>
        <w:rPr>
          <w:rFonts w:ascii="Arial" w:hAnsi="Arial" w:cs="Arial"/>
          <w:b/>
          <w:iCs/>
          <w:sz w:val="28"/>
          <w:szCs w:val="28"/>
        </w:rPr>
        <w:t>Départ à 8h30, présence à 8h15</w:t>
      </w:r>
      <w:r w:rsidR="00367ADA">
        <w:rPr>
          <w:rFonts w:ascii="Arial" w:hAnsi="Arial" w:cs="Arial"/>
          <w:b/>
          <w:iCs/>
          <w:sz w:val="28"/>
          <w:szCs w:val="28"/>
        </w:rPr>
        <w:t xml:space="preserve"> devant St Pierre.</w:t>
      </w:r>
    </w:p>
    <w:p w14:paraId="5A5A17E2" w14:textId="77777777" w:rsidR="002B7936" w:rsidRDefault="002B7936" w:rsidP="003C302F">
      <w:pPr>
        <w:pStyle w:val="Corpsdetexte"/>
        <w:ind w:firstLine="708"/>
        <w:rPr>
          <w:rFonts w:ascii="Arial" w:hAnsi="Arial" w:cs="Arial"/>
          <w:b/>
          <w:iCs/>
          <w:sz w:val="28"/>
          <w:szCs w:val="28"/>
        </w:rPr>
      </w:pPr>
    </w:p>
    <w:p w14:paraId="0AB38F11" w14:textId="19517778" w:rsidR="002B7936" w:rsidRDefault="002B7936" w:rsidP="003C302F">
      <w:pPr>
        <w:pStyle w:val="Corpsdetexte"/>
        <w:ind w:firstLine="708"/>
        <w:rPr>
          <w:rFonts w:ascii="Arial" w:hAnsi="Arial" w:cs="Arial"/>
          <w:b/>
          <w:iCs/>
          <w:sz w:val="28"/>
          <w:szCs w:val="28"/>
        </w:rPr>
      </w:pPr>
      <w:r>
        <w:rPr>
          <w:rFonts w:ascii="Arial" w:hAnsi="Arial" w:cs="Arial"/>
          <w:b/>
          <w:iCs/>
          <w:sz w:val="28"/>
          <w:szCs w:val="28"/>
        </w:rPr>
        <w:t>Samedi 07 juin pas de messe à Bonsecours.</w:t>
      </w:r>
    </w:p>
    <w:p w14:paraId="321C0535" w14:textId="77777777" w:rsidR="00B779C5" w:rsidRDefault="00B779C5" w:rsidP="00437339">
      <w:pPr>
        <w:pStyle w:val="Corpsdetexte"/>
        <w:rPr>
          <w:rFonts w:ascii="Arial" w:hAnsi="Arial" w:cs="Arial"/>
          <w:b/>
          <w:iCs/>
          <w:sz w:val="28"/>
          <w:szCs w:val="28"/>
        </w:rPr>
      </w:pPr>
    </w:p>
    <w:p w14:paraId="20745C9A" w14:textId="3E3AAA81" w:rsidR="00367ADA" w:rsidRDefault="00367ADA" w:rsidP="00437339">
      <w:pPr>
        <w:pStyle w:val="Corpsdetexte"/>
        <w:rPr>
          <w:rFonts w:ascii="Arial" w:hAnsi="Arial" w:cs="Arial"/>
          <w:b/>
          <w:iCs/>
          <w:sz w:val="28"/>
          <w:szCs w:val="28"/>
        </w:rPr>
      </w:pPr>
      <w:r>
        <w:rPr>
          <w:rFonts w:ascii="Arial" w:hAnsi="Arial" w:cs="Arial"/>
          <w:b/>
          <w:iCs/>
          <w:sz w:val="28"/>
          <w:szCs w:val="28"/>
        </w:rPr>
        <w:tab/>
        <w:t>Lundi 9 juin procession d’été à St Nicolas de Port.</w:t>
      </w:r>
    </w:p>
    <w:sectPr w:rsidR="00367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763BE"/>
    <w:multiLevelType w:val="hybridMultilevel"/>
    <w:tmpl w:val="11E0FF20"/>
    <w:lvl w:ilvl="0" w:tplc="8D66E75A">
      <w:numFmt w:val="bullet"/>
      <w:lvlText w:val=""/>
      <w:lvlJc w:val="left"/>
      <w:pPr>
        <w:ind w:left="1773" w:hanging="360"/>
      </w:pPr>
      <w:rPr>
        <w:rFonts w:ascii="Symbol" w:eastAsia="Times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num w:numId="1" w16cid:durableId="952395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339"/>
    <w:rsid w:val="000027CC"/>
    <w:rsid w:val="00017A2C"/>
    <w:rsid w:val="0002524F"/>
    <w:rsid w:val="00033B0B"/>
    <w:rsid w:val="0003444D"/>
    <w:rsid w:val="000570FC"/>
    <w:rsid w:val="000577AC"/>
    <w:rsid w:val="000615B2"/>
    <w:rsid w:val="0006323D"/>
    <w:rsid w:val="00072228"/>
    <w:rsid w:val="00072551"/>
    <w:rsid w:val="000920A1"/>
    <w:rsid w:val="00093661"/>
    <w:rsid w:val="00093DC6"/>
    <w:rsid w:val="00097841"/>
    <w:rsid w:val="000A0005"/>
    <w:rsid w:val="000A2420"/>
    <w:rsid w:val="000A2839"/>
    <w:rsid w:val="000A2E6B"/>
    <w:rsid w:val="000A31A0"/>
    <w:rsid w:val="000B07A5"/>
    <w:rsid w:val="000B1144"/>
    <w:rsid w:val="000C151A"/>
    <w:rsid w:val="000D000C"/>
    <w:rsid w:val="000D158F"/>
    <w:rsid w:val="000D4365"/>
    <w:rsid w:val="000E1144"/>
    <w:rsid w:val="000E2FA6"/>
    <w:rsid w:val="000E5F78"/>
    <w:rsid w:val="000F442B"/>
    <w:rsid w:val="000F583F"/>
    <w:rsid w:val="000F6816"/>
    <w:rsid w:val="001049EF"/>
    <w:rsid w:val="00106AFA"/>
    <w:rsid w:val="0012557F"/>
    <w:rsid w:val="00126CB2"/>
    <w:rsid w:val="00134F1D"/>
    <w:rsid w:val="00141BE3"/>
    <w:rsid w:val="00162E4E"/>
    <w:rsid w:val="00176567"/>
    <w:rsid w:val="00177A1F"/>
    <w:rsid w:val="0019044C"/>
    <w:rsid w:val="001B37B2"/>
    <w:rsid w:val="001B6848"/>
    <w:rsid w:val="001B6F33"/>
    <w:rsid w:val="001C047E"/>
    <w:rsid w:val="001D3758"/>
    <w:rsid w:val="001D42B3"/>
    <w:rsid w:val="001D528D"/>
    <w:rsid w:val="001E187D"/>
    <w:rsid w:val="002122F5"/>
    <w:rsid w:val="0021335E"/>
    <w:rsid w:val="00230AA0"/>
    <w:rsid w:val="00234858"/>
    <w:rsid w:val="00234B48"/>
    <w:rsid w:val="00237FAD"/>
    <w:rsid w:val="0024033C"/>
    <w:rsid w:val="002431BE"/>
    <w:rsid w:val="00243672"/>
    <w:rsid w:val="00254134"/>
    <w:rsid w:val="00264F9F"/>
    <w:rsid w:val="00273330"/>
    <w:rsid w:val="00286CAF"/>
    <w:rsid w:val="002A071A"/>
    <w:rsid w:val="002A26EC"/>
    <w:rsid w:val="002B1343"/>
    <w:rsid w:val="002B13F8"/>
    <w:rsid w:val="002B2B50"/>
    <w:rsid w:val="002B6649"/>
    <w:rsid w:val="002B7936"/>
    <w:rsid w:val="002C563B"/>
    <w:rsid w:val="002C6652"/>
    <w:rsid w:val="002E1AF3"/>
    <w:rsid w:val="002E2D92"/>
    <w:rsid w:val="002E561D"/>
    <w:rsid w:val="002E7FAD"/>
    <w:rsid w:val="002F7AF6"/>
    <w:rsid w:val="0030168D"/>
    <w:rsid w:val="00323C4C"/>
    <w:rsid w:val="00327399"/>
    <w:rsid w:val="0033043A"/>
    <w:rsid w:val="00342261"/>
    <w:rsid w:val="003469A1"/>
    <w:rsid w:val="003504DB"/>
    <w:rsid w:val="00352DE8"/>
    <w:rsid w:val="0035342E"/>
    <w:rsid w:val="00361681"/>
    <w:rsid w:val="00367ADA"/>
    <w:rsid w:val="00371366"/>
    <w:rsid w:val="0037466C"/>
    <w:rsid w:val="0037664F"/>
    <w:rsid w:val="0038227F"/>
    <w:rsid w:val="0039046C"/>
    <w:rsid w:val="00394752"/>
    <w:rsid w:val="00394EFF"/>
    <w:rsid w:val="003952E7"/>
    <w:rsid w:val="003A6AFE"/>
    <w:rsid w:val="003B3A6B"/>
    <w:rsid w:val="003C0E8C"/>
    <w:rsid w:val="003C10B0"/>
    <w:rsid w:val="003C302F"/>
    <w:rsid w:val="003C3709"/>
    <w:rsid w:val="003C49B3"/>
    <w:rsid w:val="003C6FF3"/>
    <w:rsid w:val="003C799B"/>
    <w:rsid w:val="003D6ABE"/>
    <w:rsid w:val="003E3108"/>
    <w:rsid w:val="0041160E"/>
    <w:rsid w:val="00416559"/>
    <w:rsid w:val="004205E4"/>
    <w:rsid w:val="00430962"/>
    <w:rsid w:val="00432EB0"/>
    <w:rsid w:val="004342D9"/>
    <w:rsid w:val="00434F63"/>
    <w:rsid w:val="00437339"/>
    <w:rsid w:val="00440499"/>
    <w:rsid w:val="00443DAB"/>
    <w:rsid w:val="00447CCD"/>
    <w:rsid w:val="00450418"/>
    <w:rsid w:val="0045265E"/>
    <w:rsid w:val="0045644D"/>
    <w:rsid w:val="00463972"/>
    <w:rsid w:val="00464B4F"/>
    <w:rsid w:val="004702F8"/>
    <w:rsid w:val="0047198C"/>
    <w:rsid w:val="00474E34"/>
    <w:rsid w:val="00487775"/>
    <w:rsid w:val="004A2F1A"/>
    <w:rsid w:val="004A6607"/>
    <w:rsid w:val="004C6A1C"/>
    <w:rsid w:val="004D2104"/>
    <w:rsid w:val="004D2F77"/>
    <w:rsid w:val="004D40F3"/>
    <w:rsid w:val="004E7CF5"/>
    <w:rsid w:val="004F2422"/>
    <w:rsid w:val="004F578D"/>
    <w:rsid w:val="00507A1C"/>
    <w:rsid w:val="00514A25"/>
    <w:rsid w:val="00515E14"/>
    <w:rsid w:val="00516EC9"/>
    <w:rsid w:val="00524F10"/>
    <w:rsid w:val="005256E6"/>
    <w:rsid w:val="00533263"/>
    <w:rsid w:val="00546BD2"/>
    <w:rsid w:val="00547A3E"/>
    <w:rsid w:val="005503A1"/>
    <w:rsid w:val="00551D01"/>
    <w:rsid w:val="0055625F"/>
    <w:rsid w:val="00565E93"/>
    <w:rsid w:val="00580302"/>
    <w:rsid w:val="00587BE4"/>
    <w:rsid w:val="005954D0"/>
    <w:rsid w:val="005A6CD8"/>
    <w:rsid w:val="005B3C45"/>
    <w:rsid w:val="005B5F8E"/>
    <w:rsid w:val="005C0A07"/>
    <w:rsid w:val="005C3D37"/>
    <w:rsid w:val="005D64F1"/>
    <w:rsid w:val="005E355F"/>
    <w:rsid w:val="005F46FC"/>
    <w:rsid w:val="006027CA"/>
    <w:rsid w:val="006042C1"/>
    <w:rsid w:val="00616D8A"/>
    <w:rsid w:val="00622B6E"/>
    <w:rsid w:val="00624A28"/>
    <w:rsid w:val="00624DC2"/>
    <w:rsid w:val="00632EA9"/>
    <w:rsid w:val="006337FB"/>
    <w:rsid w:val="00634247"/>
    <w:rsid w:val="00635E7A"/>
    <w:rsid w:val="00637786"/>
    <w:rsid w:val="00656521"/>
    <w:rsid w:val="00661F35"/>
    <w:rsid w:val="006708E1"/>
    <w:rsid w:val="00680240"/>
    <w:rsid w:val="006812A1"/>
    <w:rsid w:val="006901F8"/>
    <w:rsid w:val="0069081C"/>
    <w:rsid w:val="00691191"/>
    <w:rsid w:val="006A18D1"/>
    <w:rsid w:val="006A4EC7"/>
    <w:rsid w:val="006A7833"/>
    <w:rsid w:val="006C47B0"/>
    <w:rsid w:val="006C756B"/>
    <w:rsid w:val="006D0EF2"/>
    <w:rsid w:val="006F2A08"/>
    <w:rsid w:val="006F678D"/>
    <w:rsid w:val="006F7E87"/>
    <w:rsid w:val="0071043E"/>
    <w:rsid w:val="00710F2B"/>
    <w:rsid w:val="00712A14"/>
    <w:rsid w:val="007174F4"/>
    <w:rsid w:val="00730C71"/>
    <w:rsid w:val="00736576"/>
    <w:rsid w:val="00742B3A"/>
    <w:rsid w:val="0074753D"/>
    <w:rsid w:val="0075200C"/>
    <w:rsid w:val="00760D50"/>
    <w:rsid w:val="00770627"/>
    <w:rsid w:val="00783EE4"/>
    <w:rsid w:val="00790965"/>
    <w:rsid w:val="007B16FA"/>
    <w:rsid w:val="007D15AE"/>
    <w:rsid w:val="007D1FDA"/>
    <w:rsid w:val="007D3342"/>
    <w:rsid w:val="007E0E64"/>
    <w:rsid w:val="007E10F5"/>
    <w:rsid w:val="007F14E4"/>
    <w:rsid w:val="007F531D"/>
    <w:rsid w:val="00807EF8"/>
    <w:rsid w:val="00811569"/>
    <w:rsid w:val="0082771F"/>
    <w:rsid w:val="00842D1F"/>
    <w:rsid w:val="008451A5"/>
    <w:rsid w:val="00846305"/>
    <w:rsid w:val="008468DF"/>
    <w:rsid w:val="008557BA"/>
    <w:rsid w:val="008575EB"/>
    <w:rsid w:val="00871524"/>
    <w:rsid w:val="008746FC"/>
    <w:rsid w:val="00887C7C"/>
    <w:rsid w:val="00890ED5"/>
    <w:rsid w:val="00893744"/>
    <w:rsid w:val="008952E2"/>
    <w:rsid w:val="00897538"/>
    <w:rsid w:val="008B6B2B"/>
    <w:rsid w:val="008C31CD"/>
    <w:rsid w:val="008D71E6"/>
    <w:rsid w:val="008E524F"/>
    <w:rsid w:val="009157DD"/>
    <w:rsid w:val="00916FCE"/>
    <w:rsid w:val="009203CF"/>
    <w:rsid w:val="0094120D"/>
    <w:rsid w:val="00944268"/>
    <w:rsid w:val="009452EA"/>
    <w:rsid w:val="00950ACB"/>
    <w:rsid w:val="00957A63"/>
    <w:rsid w:val="009763EF"/>
    <w:rsid w:val="00976524"/>
    <w:rsid w:val="00980D02"/>
    <w:rsid w:val="00987060"/>
    <w:rsid w:val="00995667"/>
    <w:rsid w:val="00996AE5"/>
    <w:rsid w:val="009A23B2"/>
    <w:rsid w:val="009A61EF"/>
    <w:rsid w:val="009B1862"/>
    <w:rsid w:val="009B2210"/>
    <w:rsid w:val="009B45B3"/>
    <w:rsid w:val="009B5CBB"/>
    <w:rsid w:val="009C17D9"/>
    <w:rsid w:val="009C1CEF"/>
    <w:rsid w:val="009D5A4F"/>
    <w:rsid w:val="009E7B76"/>
    <w:rsid w:val="009F12E8"/>
    <w:rsid w:val="00A01633"/>
    <w:rsid w:val="00A028DE"/>
    <w:rsid w:val="00A044AE"/>
    <w:rsid w:val="00A07A37"/>
    <w:rsid w:val="00A12097"/>
    <w:rsid w:val="00A22A93"/>
    <w:rsid w:val="00A319D0"/>
    <w:rsid w:val="00A351ED"/>
    <w:rsid w:val="00A41FC5"/>
    <w:rsid w:val="00A45737"/>
    <w:rsid w:val="00A54A7A"/>
    <w:rsid w:val="00A617A3"/>
    <w:rsid w:val="00A67CF1"/>
    <w:rsid w:val="00A725F6"/>
    <w:rsid w:val="00A82AF0"/>
    <w:rsid w:val="00A842E3"/>
    <w:rsid w:val="00A8751C"/>
    <w:rsid w:val="00A875AA"/>
    <w:rsid w:val="00A91F79"/>
    <w:rsid w:val="00AA24B2"/>
    <w:rsid w:val="00AA4386"/>
    <w:rsid w:val="00AA539D"/>
    <w:rsid w:val="00AB0DD9"/>
    <w:rsid w:val="00AB1071"/>
    <w:rsid w:val="00AC01C9"/>
    <w:rsid w:val="00AC5750"/>
    <w:rsid w:val="00AC6ED7"/>
    <w:rsid w:val="00AC7476"/>
    <w:rsid w:val="00AE70B2"/>
    <w:rsid w:val="00AF1363"/>
    <w:rsid w:val="00AF2BB1"/>
    <w:rsid w:val="00B1074A"/>
    <w:rsid w:val="00B136D3"/>
    <w:rsid w:val="00B14410"/>
    <w:rsid w:val="00B15E4F"/>
    <w:rsid w:val="00B16CFA"/>
    <w:rsid w:val="00B247A5"/>
    <w:rsid w:val="00B4172C"/>
    <w:rsid w:val="00B42AEC"/>
    <w:rsid w:val="00B4305D"/>
    <w:rsid w:val="00B52107"/>
    <w:rsid w:val="00B55146"/>
    <w:rsid w:val="00B64DA2"/>
    <w:rsid w:val="00B709D3"/>
    <w:rsid w:val="00B72713"/>
    <w:rsid w:val="00B779C5"/>
    <w:rsid w:val="00B96484"/>
    <w:rsid w:val="00BB4D52"/>
    <w:rsid w:val="00BB7546"/>
    <w:rsid w:val="00BB7677"/>
    <w:rsid w:val="00BC6E1D"/>
    <w:rsid w:val="00BD2D5C"/>
    <w:rsid w:val="00BD361E"/>
    <w:rsid w:val="00BD40AA"/>
    <w:rsid w:val="00BE380D"/>
    <w:rsid w:val="00BF0F07"/>
    <w:rsid w:val="00BF2EAD"/>
    <w:rsid w:val="00C02CD2"/>
    <w:rsid w:val="00C04746"/>
    <w:rsid w:val="00C10258"/>
    <w:rsid w:val="00C10D87"/>
    <w:rsid w:val="00C12BA5"/>
    <w:rsid w:val="00C232BE"/>
    <w:rsid w:val="00C234B1"/>
    <w:rsid w:val="00C27118"/>
    <w:rsid w:val="00C350DE"/>
    <w:rsid w:val="00C35D1A"/>
    <w:rsid w:val="00C377D7"/>
    <w:rsid w:val="00C37AFF"/>
    <w:rsid w:val="00C404F9"/>
    <w:rsid w:val="00C41F3E"/>
    <w:rsid w:val="00C519E7"/>
    <w:rsid w:val="00C712B4"/>
    <w:rsid w:val="00C82872"/>
    <w:rsid w:val="00C84D3E"/>
    <w:rsid w:val="00C87122"/>
    <w:rsid w:val="00C9288B"/>
    <w:rsid w:val="00C94577"/>
    <w:rsid w:val="00C94C62"/>
    <w:rsid w:val="00C95440"/>
    <w:rsid w:val="00C97D2B"/>
    <w:rsid w:val="00CA6335"/>
    <w:rsid w:val="00CC023F"/>
    <w:rsid w:val="00CC155F"/>
    <w:rsid w:val="00CC42AE"/>
    <w:rsid w:val="00CC487E"/>
    <w:rsid w:val="00CD0AA1"/>
    <w:rsid w:val="00CE0623"/>
    <w:rsid w:val="00CF115B"/>
    <w:rsid w:val="00CF607D"/>
    <w:rsid w:val="00CF6561"/>
    <w:rsid w:val="00CF6931"/>
    <w:rsid w:val="00D0142E"/>
    <w:rsid w:val="00D0358A"/>
    <w:rsid w:val="00D06730"/>
    <w:rsid w:val="00D06B8C"/>
    <w:rsid w:val="00D1141B"/>
    <w:rsid w:val="00D11DC2"/>
    <w:rsid w:val="00D16F24"/>
    <w:rsid w:val="00D17234"/>
    <w:rsid w:val="00D23807"/>
    <w:rsid w:val="00D243B9"/>
    <w:rsid w:val="00D44E71"/>
    <w:rsid w:val="00D465DA"/>
    <w:rsid w:val="00D53DBC"/>
    <w:rsid w:val="00D664A2"/>
    <w:rsid w:val="00D7766D"/>
    <w:rsid w:val="00D77821"/>
    <w:rsid w:val="00D86E70"/>
    <w:rsid w:val="00D91322"/>
    <w:rsid w:val="00D94C7B"/>
    <w:rsid w:val="00DB3EC6"/>
    <w:rsid w:val="00DB4593"/>
    <w:rsid w:val="00DB463A"/>
    <w:rsid w:val="00DB7431"/>
    <w:rsid w:val="00DC093F"/>
    <w:rsid w:val="00DC317F"/>
    <w:rsid w:val="00DE2EC4"/>
    <w:rsid w:val="00DE4839"/>
    <w:rsid w:val="00DF44D8"/>
    <w:rsid w:val="00DF4949"/>
    <w:rsid w:val="00E1695F"/>
    <w:rsid w:val="00E23CA5"/>
    <w:rsid w:val="00E40648"/>
    <w:rsid w:val="00E43D56"/>
    <w:rsid w:val="00E44F3E"/>
    <w:rsid w:val="00E6473C"/>
    <w:rsid w:val="00E65591"/>
    <w:rsid w:val="00E66D78"/>
    <w:rsid w:val="00E71172"/>
    <w:rsid w:val="00E752D1"/>
    <w:rsid w:val="00E812FE"/>
    <w:rsid w:val="00E857CC"/>
    <w:rsid w:val="00E90778"/>
    <w:rsid w:val="00E9169D"/>
    <w:rsid w:val="00E920CB"/>
    <w:rsid w:val="00EB1C42"/>
    <w:rsid w:val="00EC587A"/>
    <w:rsid w:val="00EC67DF"/>
    <w:rsid w:val="00ED1B1F"/>
    <w:rsid w:val="00EE0C54"/>
    <w:rsid w:val="00EE18B6"/>
    <w:rsid w:val="00EE65CE"/>
    <w:rsid w:val="00EE74B0"/>
    <w:rsid w:val="00EF2D3C"/>
    <w:rsid w:val="00F01C44"/>
    <w:rsid w:val="00F03E80"/>
    <w:rsid w:val="00F0703D"/>
    <w:rsid w:val="00F12F3F"/>
    <w:rsid w:val="00F261C7"/>
    <w:rsid w:val="00F3082E"/>
    <w:rsid w:val="00F41A7C"/>
    <w:rsid w:val="00F80C34"/>
    <w:rsid w:val="00F81171"/>
    <w:rsid w:val="00F847FB"/>
    <w:rsid w:val="00F84E3B"/>
    <w:rsid w:val="00F90A0B"/>
    <w:rsid w:val="00FA0112"/>
    <w:rsid w:val="00FB7383"/>
    <w:rsid w:val="00FC0DC2"/>
    <w:rsid w:val="00FC5C0B"/>
    <w:rsid w:val="00FD3EDE"/>
    <w:rsid w:val="00FE1699"/>
    <w:rsid w:val="00FE3B42"/>
    <w:rsid w:val="00FE4794"/>
    <w:rsid w:val="00FE6C3E"/>
    <w:rsid w:val="00FF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9D341"/>
  <w15:chartTrackingRefBased/>
  <w15:docId w15:val="{51BBBF92-4D2D-45EC-8159-6862A5302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339"/>
    <w:pPr>
      <w:spacing w:after="0" w:line="240" w:lineRule="auto"/>
      <w:jc w:val="both"/>
    </w:pPr>
    <w:rPr>
      <w:rFonts w:ascii="Times" w:eastAsia="Times" w:hAnsi="Times" w:cs="Times New Roman"/>
      <w:kern w:val="0"/>
      <w:szCs w:val="2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nhideWhenUsed/>
    <w:rsid w:val="00437339"/>
    <w:rPr>
      <w:sz w:val="20"/>
    </w:rPr>
  </w:style>
  <w:style w:type="character" w:customStyle="1" w:styleId="CorpsdetexteCar">
    <w:name w:val="Corps de texte Car"/>
    <w:basedOn w:val="Policepardfaut"/>
    <w:link w:val="Corpsdetexte"/>
    <w:rsid w:val="00437339"/>
    <w:rPr>
      <w:rFonts w:ascii="Times" w:eastAsia="Times" w:hAnsi="Times" w:cs="Times New Roman"/>
      <w:kern w:val="0"/>
      <w:sz w:val="20"/>
      <w:szCs w:val="2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Paroisse</dc:creator>
  <cp:keywords/>
  <dc:description/>
  <cp:lastModifiedBy>St Pierre NDBS PAROISSE</cp:lastModifiedBy>
  <cp:revision>184</cp:revision>
  <cp:lastPrinted>2025-05-27T13:03:00Z</cp:lastPrinted>
  <dcterms:created xsi:type="dcterms:W3CDTF">2024-12-18T08:49:00Z</dcterms:created>
  <dcterms:modified xsi:type="dcterms:W3CDTF">2025-05-27T13:08:00Z</dcterms:modified>
</cp:coreProperties>
</file>